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80EFDF" w14:textId="351C15C8" w:rsidR="00934F0D" w:rsidRDefault="001D5C8B">
      <w:r>
        <w:t xml:space="preserve">1. </w:t>
      </w:r>
      <w:hyperlink r:id="rId4" w:history="1">
        <w:r w:rsidRPr="000B169A">
          <w:rPr>
            <w:rStyle w:val="Hyperlink"/>
          </w:rPr>
          <w:t>https://www.njstar.com/cms/chinese-commercial-telegraph-code-lookup</w:t>
        </w:r>
      </w:hyperlink>
    </w:p>
    <w:p w14:paraId="6BDB1E2A" w14:textId="0FE8A93A" w:rsidR="001D5C8B" w:rsidRDefault="001D5C8B">
      <w:r>
        <w:t xml:space="preserve">2. </w:t>
      </w:r>
      <w:hyperlink r:id="rId5" w:history="1">
        <w:r w:rsidRPr="000B169A">
          <w:rPr>
            <w:rStyle w:val="Hyperlink"/>
          </w:rPr>
          <w:t>https://en.wiktionary.org/wiki/Appendix:Chinese_telegraph_code/Mainland_1983</w:t>
        </w:r>
      </w:hyperlink>
    </w:p>
    <w:p w14:paraId="236E5215" w14:textId="350D13EA" w:rsidR="001D5C8B" w:rsidRDefault="001D5C8B">
      <w:r>
        <w:t xml:space="preserve">3. </w:t>
      </w:r>
      <w:hyperlink r:id="rId6" w:history="1">
        <w:r w:rsidRPr="000B169A">
          <w:rPr>
            <w:rStyle w:val="Hyperlink"/>
          </w:rPr>
          <w:t>https://image.baidu.com/search/index?tn=baiduimage&amp;ps=1&amp;ct=201326592&amp;lm=-1&amp;cl=2&amp;nc=1&amp;ie=utf-8&amp;dyTabStr=MCw1LDEsNiw0LDMsNyw4LDIsOQ%3D%3D&amp;word=%E9%9B%BB%E5%A0%B1%E6%96%B0%E7%B7%A8</w:t>
        </w:r>
      </w:hyperlink>
    </w:p>
    <w:p w14:paraId="107D2776" w14:textId="1D6569D1" w:rsidR="001D5C8B" w:rsidRDefault="001D5C8B">
      <w:r>
        <w:t xml:space="preserve">4. </w:t>
      </w:r>
      <w:hyperlink r:id="rId7" w:history="1">
        <w:r w:rsidRPr="000B169A">
          <w:rPr>
            <w:rStyle w:val="Hyperlink"/>
          </w:rPr>
          <w:t>https://www.youtube.com/watch?v=1eXu7Q9RWU0</w:t>
        </w:r>
      </w:hyperlink>
    </w:p>
    <w:p w14:paraId="6406E13A" w14:textId="717BC71D" w:rsidR="001D5C8B" w:rsidRDefault="001D5C8B">
      <w:r>
        <w:t xml:space="preserve">5. </w:t>
      </w:r>
      <w:hyperlink r:id="rId8" w:history="1">
        <w:r w:rsidRPr="000B169A">
          <w:rPr>
            <w:rStyle w:val="Hyperlink"/>
          </w:rPr>
          <w:t>http://cryptiana.web.fc2.com/code/chinese_e.htm</w:t>
        </w:r>
      </w:hyperlink>
    </w:p>
    <w:p w14:paraId="7586FF19" w14:textId="44686F56" w:rsidR="001D5C8B" w:rsidRDefault="001D5C8B">
      <w:r>
        <w:t xml:space="preserve">6. </w:t>
      </w:r>
      <w:hyperlink r:id="rId9" w:history="1">
        <w:r w:rsidRPr="000B169A">
          <w:rPr>
            <w:rStyle w:val="Hyperlink"/>
          </w:rPr>
          <w:t>https://en.wikipedia.org/wiki/Chinese_telegraph_code</w:t>
        </w:r>
      </w:hyperlink>
    </w:p>
    <w:p w14:paraId="3FA9C30F" w14:textId="04E489E4" w:rsidR="001D5C8B" w:rsidRDefault="001D5C8B">
      <w:r>
        <w:t xml:space="preserve">7. </w:t>
      </w:r>
      <w:hyperlink r:id="rId10" w:history="1">
        <w:r w:rsidRPr="000B169A">
          <w:rPr>
            <w:rStyle w:val="Hyperlink"/>
          </w:rPr>
          <w:t>https://www.tandfonline.com/doi/abs/10.1080/17535654.2018.1540191?journalCode=rmoh20</w:t>
        </w:r>
      </w:hyperlink>
    </w:p>
    <w:p w14:paraId="690AF8BA" w14:textId="045E7CC5" w:rsidR="001D5C8B" w:rsidRDefault="001D5C8B">
      <w:r>
        <w:t xml:space="preserve">8. </w:t>
      </w:r>
      <w:hyperlink r:id="rId11" w:history="1">
        <w:r w:rsidRPr="000B169A">
          <w:rPr>
            <w:rStyle w:val="Hyperlink"/>
          </w:rPr>
          <w:t>https://www.jmcvey.net/cable/codescan_notes.htm</w:t>
        </w:r>
      </w:hyperlink>
    </w:p>
    <w:p w14:paraId="211CAFE1" w14:textId="3DDFB143" w:rsidR="001D5C8B" w:rsidRDefault="001D5C8B">
      <w:r>
        <w:t xml:space="preserve">9. </w:t>
      </w:r>
      <w:hyperlink r:id="rId12" w:history="1">
        <w:r w:rsidRPr="000B169A">
          <w:rPr>
            <w:rStyle w:val="Hyperlink"/>
          </w:rPr>
          <w:t>http://cryptiana.web.fc2.com/code/chinesecrypto_e.htm</w:t>
        </w:r>
      </w:hyperlink>
    </w:p>
    <w:p w14:paraId="53935AA3" w14:textId="299FB1EA" w:rsidR="001D5C8B" w:rsidRDefault="001D5C8B">
      <w:r>
        <w:t xml:space="preserve">10. </w:t>
      </w:r>
      <w:hyperlink r:id="rId13" w:history="1">
        <w:r w:rsidRPr="000B169A">
          <w:rPr>
            <w:rStyle w:val="Hyperlink"/>
          </w:rPr>
          <w:t>https://translate-chinese-into-morse-code.glitch.me</w:t>
        </w:r>
      </w:hyperlink>
    </w:p>
    <w:p w14:paraId="444C06BC" w14:textId="2C1F9B3E" w:rsidR="001D5C8B" w:rsidRDefault="001D5C8B">
      <w:r>
        <w:t xml:space="preserve"> </w:t>
      </w:r>
    </w:p>
    <w:p w14:paraId="5636BE9A" w14:textId="77777777" w:rsidR="001D5C8B" w:rsidRDefault="001D5C8B"/>
    <w:sectPr w:rsidR="001D5C8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5C8B"/>
    <w:rsid w:val="001D5C8B"/>
    <w:rsid w:val="00934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F183D6"/>
  <w15:chartTrackingRefBased/>
  <w15:docId w15:val="{90EAFE98-ED90-4196-9DBE-DA6A760372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D5C8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D5C8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ryptiana.web.fc2.com/code/chinese_e.htm" TargetMode="External"/><Relationship Id="rId13" Type="http://schemas.openxmlformats.org/officeDocument/2006/relationships/hyperlink" Target="https://translate-chinese-into-morse-code.glitch.me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1eXu7Q9RWU0" TargetMode="External"/><Relationship Id="rId12" Type="http://schemas.openxmlformats.org/officeDocument/2006/relationships/hyperlink" Target="http://cryptiana.web.fc2.com/code/chinesecrypto_e.ht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image.baidu.com/search/index?tn=baiduimage&amp;ps=1&amp;ct=201326592&amp;lm=-1&amp;cl=2&amp;nc=1&amp;ie=utf-8&amp;dyTabStr=MCw1LDEsNiw0LDMsNyw4LDIsOQ%3D%3D&amp;word=%E9%9B%BB%E5%A0%B1%E6%96%B0%E7%B7%A8" TargetMode="External"/><Relationship Id="rId11" Type="http://schemas.openxmlformats.org/officeDocument/2006/relationships/hyperlink" Target="https://www.jmcvey.net/cable/codescan_notes.htm" TargetMode="External"/><Relationship Id="rId5" Type="http://schemas.openxmlformats.org/officeDocument/2006/relationships/hyperlink" Target="https://en.wiktionary.org/wiki/Appendix:Chinese_telegraph_code/Mainland_1983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www.tandfonline.com/doi/abs/10.1080/17535654.2018.1540191?journalCode=rmoh20" TargetMode="External"/><Relationship Id="rId4" Type="http://schemas.openxmlformats.org/officeDocument/2006/relationships/hyperlink" Target="https://www.njstar.com/cms/chinese-commercial-telegraph-code-lookup" TargetMode="External"/><Relationship Id="rId9" Type="http://schemas.openxmlformats.org/officeDocument/2006/relationships/hyperlink" Target="https://en.wikipedia.org/wiki/Chinese_telegraph_code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240</Words>
  <Characters>1368</Characters>
  <Application>Microsoft Office Word</Application>
  <DocSecurity>0</DocSecurity>
  <Lines>11</Lines>
  <Paragraphs>3</Paragraphs>
  <ScaleCrop>false</ScaleCrop>
  <Company/>
  <LinksUpToDate>false</LinksUpToDate>
  <CharactersWithSpaces>1605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Dao, Linh</dc:creator>
  <cp:keywords/>
  <dc:description/>
  <cp:lastModifiedBy>Dao, Linh</cp:lastModifiedBy>
  <cp:revision>1</cp:revision>
  <dcterms:created xsi:type="dcterms:W3CDTF">2022-04-28T16:31:00Z</dcterms:created>
  <dcterms:modified xsi:type="dcterms:W3CDTF">2022-04-28T16:34:00Z</dcterms:modified>
</cp:coreProperties>
</file>